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A4E53" w14:textId="09456F22" w:rsidR="004320AC" w:rsidRDefault="007436E2" w:rsidP="007436E2">
      <w:pPr>
        <w:jc w:val="center"/>
      </w:pPr>
      <w:r>
        <w:rPr>
          <w:noProof/>
        </w:rPr>
        <w:drawing>
          <wp:inline distT="0" distB="0" distL="0" distR="0" wp14:anchorId="47C5257F" wp14:editId="15C17A17">
            <wp:extent cx="971550" cy="983694"/>
            <wp:effectExtent l="0" t="0" r="0" b="6985"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WSOA-Logo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063" cy="1003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B7F19" w14:textId="77777777" w:rsidR="004320AC" w:rsidRPr="004320AC" w:rsidRDefault="004320AC" w:rsidP="004320AC">
      <w:pPr>
        <w:jc w:val="center"/>
        <w:rPr>
          <w:b/>
          <w:sz w:val="36"/>
          <w:u w:val="single"/>
        </w:rPr>
      </w:pPr>
      <w:r w:rsidRPr="004320AC">
        <w:rPr>
          <w:b/>
          <w:sz w:val="36"/>
          <w:u w:val="single"/>
        </w:rPr>
        <w:t>NSW Standardbred Owners Association</w:t>
      </w:r>
    </w:p>
    <w:p w14:paraId="39F7BDB8" w14:textId="77777777" w:rsidR="004320AC" w:rsidRPr="00FA741B" w:rsidRDefault="004320AC">
      <w:pPr>
        <w:rPr>
          <w:sz w:val="2"/>
        </w:rPr>
      </w:pPr>
    </w:p>
    <w:p w14:paraId="70361B4D" w14:textId="11FCCE0C" w:rsidR="004320AC" w:rsidRPr="004320AC" w:rsidRDefault="000B69B4" w:rsidP="004320AC">
      <w:pPr>
        <w:jc w:val="center"/>
        <w:rPr>
          <w:sz w:val="28"/>
        </w:rPr>
      </w:pPr>
      <w:r w:rsidRPr="000B69B4">
        <w:rPr>
          <w:b/>
          <w:color w:val="00B0F0"/>
          <w:sz w:val="28"/>
        </w:rPr>
        <w:t xml:space="preserve">MEMBERSHIP </w:t>
      </w:r>
      <w:r w:rsidR="004320AC" w:rsidRPr="000B69B4">
        <w:rPr>
          <w:b/>
          <w:color w:val="00B0F0"/>
          <w:sz w:val="28"/>
        </w:rPr>
        <w:t>A</w:t>
      </w:r>
      <w:r w:rsidRPr="000B69B4">
        <w:rPr>
          <w:b/>
          <w:color w:val="00B0F0"/>
          <w:sz w:val="28"/>
        </w:rPr>
        <w:t xml:space="preserve">PPLICATION / RENEWAL </w:t>
      </w:r>
      <w:r w:rsidR="009E658E">
        <w:rPr>
          <w:b/>
          <w:color w:val="00B0F0"/>
          <w:sz w:val="28"/>
        </w:rPr>
        <w:t>201</w:t>
      </w:r>
      <w:r w:rsidR="00A2470F">
        <w:rPr>
          <w:b/>
          <w:color w:val="00B0F0"/>
          <w:sz w:val="28"/>
        </w:rPr>
        <w:t>9</w:t>
      </w:r>
      <w:r w:rsidR="009E658E">
        <w:rPr>
          <w:b/>
          <w:color w:val="00B0F0"/>
          <w:sz w:val="28"/>
        </w:rPr>
        <w:t>-20</w:t>
      </w:r>
      <w:r w:rsidR="00A2470F">
        <w:rPr>
          <w:b/>
          <w:color w:val="00B0F0"/>
          <w:sz w:val="28"/>
        </w:rPr>
        <w:t>20</w:t>
      </w:r>
      <w:r w:rsidR="009E658E">
        <w:rPr>
          <w:b/>
          <w:color w:val="00B0F0"/>
          <w:sz w:val="28"/>
        </w:rPr>
        <w:t xml:space="preserve"> SEASON</w:t>
      </w:r>
      <w:r w:rsidR="004320AC" w:rsidRPr="000B69B4">
        <w:rPr>
          <w:b/>
          <w:color w:val="00B0F0"/>
          <w:sz w:val="28"/>
        </w:rPr>
        <w:br/>
      </w:r>
      <w:r w:rsidR="009E658E">
        <w:t>(</w:t>
      </w:r>
      <w:r w:rsidR="004320AC">
        <w:t>1 September</w:t>
      </w:r>
      <w:bookmarkStart w:id="0" w:name="_GoBack"/>
      <w:bookmarkEnd w:id="0"/>
      <w:r w:rsidR="004320AC">
        <w:t xml:space="preserve"> 201</w:t>
      </w:r>
      <w:r w:rsidR="00A2470F">
        <w:t>9</w:t>
      </w:r>
      <w:r w:rsidR="004320AC">
        <w:t xml:space="preserve"> to 31 August 20</w:t>
      </w:r>
      <w:r w:rsidR="00A2470F">
        <w:t>20</w:t>
      </w:r>
      <w:r w:rsidR="004320AC">
        <w:t>)</w:t>
      </w:r>
    </w:p>
    <w:p w14:paraId="66C2428B" w14:textId="4DC53414" w:rsidR="004320AC" w:rsidRPr="007436E2" w:rsidRDefault="00232E21" w:rsidP="004320AC">
      <w:pPr>
        <w:jc w:val="center"/>
        <w:rPr>
          <w:b/>
          <w:color w:val="FF0000"/>
        </w:rPr>
      </w:pPr>
      <w:r>
        <w:br/>
      </w:r>
      <w:r w:rsidRPr="007436E2">
        <w:rPr>
          <w:b/>
          <w:color w:val="FF0000"/>
        </w:rPr>
        <w:t xml:space="preserve">ANNUAL </w:t>
      </w:r>
      <w:r w:rsidR="004320AC" w:rsidRPr="007436E2">
        <w:rPr>
          <w:b/>
          <w:color w:val="FF0000"/>
        </w:rPr>
        <w:t>MEMBERSHIP FEE:  $5</w:t>
      </w:r>
      <w:r w:rsidR="007436E2" w:rsidRPr="007436E2">
        <w:rPr>
          <w:b/>
          <w:color w:val="FF0000"/>
        </w:rPr>
        <w:t>5</w:t>
      </w:r>
      <w:r w:rsidR="004320AC" w:rsidRPr="007436E2">
        <w:rPr>
          <w:b/>
          <w:color w:val="FF0000"/>
        </w:rPr>
        <w:t>.00</w:t>
      </w:r>
    </w:p>
    <w:p w14:paraId="457FCC27" w14:textId="77777777" w:rsidR="004320AC" w:rsidRDefault="004320AC" w:rsidP="004320AC">
      <w:r>
        <w:t>I hereby apply for membership of the NSW Standardbred Owners Association (NSWSOA) and agree to be bound by the Rules of that Association.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"/>
        <w:gridCol w:w="3645"/>
        <w:gridCol w:w="1417"/>
        <w:gridCol w:w="2642"/>
      </w:tblGrid>
      <w:tr w:rsidR="000B69B4" w14:paraId="638EE1E6" w14:textId="77777777" w:rsidTr="00FE2F99">
        <w:tc>
          <w:tcPr>
            <w:tcW w:w="1312" w:type="dxa"/>
          </w:tcPr>
          <w:p w14:paraId="52C7BF18" w14:textId="77777777" w:rsidR="000B69B4" w:rsidRDefault="000B69B4" w:rsidP="004320AC"/>
          <w:p w14:paraId="53FAEE22" w14:textId="77777777" w:rsidR="000B69B4" w:rsidRDefault="000B69B4" w:rsidP="004320AC">
            <w:r>
              <w:t>Name:</w:t>
            </w:r>
          </w:p>
          <w:p w14:paraId="5C8E7633" w14:textId="77777777" w:rsidR="000B69B4" w:rsidRDefault="000B69B4" w:rsidP="004320AC"/>
        </w:tc>
        <w:tc>
          <w:tcPr>
            <w:tcW w:w="7704" w:type="dxa"/>
            <w:gridSpan w:val="3"/>
          </w:tcPr>
          <w:p w14:paraId="60597949" w14:textId="77777777" w:rsidR="000B69B4" w:rsidRDefault="000B69B4" w:rsidP="004320AC"/>
        </w:tc>
      </w:tr>
      <w:tr w:rsidR="000B69B4" w14:paraId="0645FCD5" w14:textId="77777777" w:rsidTr="00307096">
        <w:tc>
          <w:tcPr>
            <w:tcW w:w="1312" w:type="dxa"/>
          </w:tcPr>
          <w:p w14:paraId="7B7D2279" w14:textId="77777777" w:rsidR="000B69B4" w:rsidRDefault="000B69B4" w:rsidP="004320AC"/>
          <w:p w14:paraId="0AA067B5" w14:textId="77777777" w:rsidR="000B69B4" w:rsidRDefault="000B69B4" w:rsidP="004320AC">
            <w:r>
              <w:t>Address:</w:t>
            </w:r>
          </w:p>
          <w:p w14:paraId="46B74606" w14:textId="77777777" w:rsidR="000B69B4" w:rsidRDefault="000B69B4" w:rsidP="004320AC"/>
        </w:tc>
        <w:tc>
          <w:tcPr>
            <w:tcW w:w="7704" w:type="dxa"/>
            <w:gridSpan w:val="3"/>
          </w:tcPr>
          <w:p w14:paraId="000621A9" w14:textId="77777777" w:rsidR="000B69B4" w:rsidRDefault="000B69B4" w:rsidP="004320AC"/>
        </w:tc>
      </w:tr>
      <w:tr w:rsidR="00232E21" w14:paraId="282E3619" w14:textId="77777777" w:rsidTr="000B69B4">
        <w:tc>
          <w:tcPr>
            <w:tcW w:w="1312" w:type="dxa"/>
          </w:tcPr>
          <w:p w14:paraId="46011FD7" w14:textId="77777777" w:rsidR="00232E21" w:rsidRDefault="00232E21" w:rsidP="004320AC"/>
          <w:p w14:paraId="342F65E6" w14:textId="77777777" w:rsidR="00232E21" w:rsidRDefault="00232E21" w:rsidP="004320AC">
            <w:r>
              <w:t>Suburb</w:t>
            </w:r>
            <w:r w:rsidR="000B69B4">
              <w:t>:</w:t>
            </w:r>
          </w:p>
          <w:p w14:paraId="1964F44F" w14:textId="77777777" w:rsidR="000B69B4" w:rsidRDefault="000B69B4" w:rsidP="004320AC"/>
        </w:tc>
        <w:tc>
          <w:tcPr>
            <w:tcW w:w="3645" w:type="dxa"/>
          </w:tcPr>
          <w:p w14:paraId="50FD46AD" w14:textId="77777777" w:rsidR="00232E21" w:rsidRDefault="00232E21" w:rsidP="004320AC"/>
        </w:tc>
        <w:tc>
          <w:tcPr>
            <w:tcW w:w="1417" w:type="dxa"/>
          </w:tcPr>
          <w:p w14:paraId="1F8D3BBB" w14:textId="77777777" w:rsidR="00232E21" w:rsidRDefault="00232E21" w:rsidP="004320AC"/>
          <w:p w14:paraId="08394975" w14:textId="77777777" w:rsidR="00232E21" w:rsidRDefault="00232E21" w:rsidP="004320AC">
            <w:r>
              <w:t>Postcode</w:t>
            </w:r>
            <w:r w:rsidR="000B69B4">
              <w:t>:</w:t>
            </w:r>
          </w:p>
        </w:tc>
        <w:tc>
          <w:tcPr>
            <w:tcW w:w="2642" w:type="dxa"/>
          </w:tcPr>
          <w:p w14:paraId="18C3BCC9" w14:textId="77777777" w:rsidR="00232E21" w:rsidRDefault="00232E21" w:rsidP="004320AC"/>
        </w:tc>
      </w:tr>
      <w:tr w:rsidR="00232E21" w14:paraId="123CDC9D" w14:textId="77777777" w:rsidTr="000B69B4">
        <w:tc>
          <w:tcPr>
            <w:tcW w:w="1312" w:type="dxa"/>
          </w:tcPr>
          <w:p w14:paraId="0FDE3713" w14:textId="77777777" w:rsidR="00232E21" w:rsidRDefault="00232E21" w:rsidP="004320AC"/>
          <w:p w14:paraId="5AF38D25" w14:textId="77777777" w:rsidR="00232E21" w:rsidRDefault="00232E21" w:rsidP="004320AC">
            <w:r>
              <w:t>Mobile</w:t>
            </w:r>
            <w:r w:rsidR="000B69B4">
              <w:t>:</w:t>
            </w:r>
          </w:p>
          <w:p w14:paraId="4C7ABBF4" w14:textId="77777777" w:rsidR="00232E21" w:rsidRDefault="00232E21" w:rsidP="004320AC"/>
        </w:tc>
        <w:tc>
          <w:tcPr>
            <w:tcW w:w="3645" w:type="dxa"/>
          </w:tcPr>
          <w:p w14:paraId="1B894E9E" w14:textId="77777777" w:rsidR="00232E21" w:rsidRDefault="00232E21" w:rsidP="004320AC"/>
        </w:tc>
        <w:tc>
          <w:tcPr>
            <w:tcW w:w="1417" w:type="dxa"/>
          </w:tcPr>
          <w:p w14:paraId="7D99C81B" w14:textId="77777777" w:rsidR="00232E21" w:rsidRDefault="00232E21" w:rsidP="004320AC"/>
          <w:p w14:paraId="0F9EA34E" w14:textId="77777777" w:rsidR="000B69B4" w:rsidRDefault="000B69B4" w:rsidP="004320AC">
            <w:r>
              <w:t>Telephone:</w:t>
            </w:r>
          </w:p>
        </w:tc>
        <w:tc>
          <w:tcPr>
            <w:tcW w:w="2642" w:type="dxa"/>
          </w:tcPr>
          <w:p w14:paraId="53EBA59A" w14:textId="77777777" w:rsidR="00232E21" w:rsidRDefault="00232E21" w:rsidP="004320AC"/>
        </w:tc>
      </w:tr>
      <w:tr w:rsidR="000B69B4" w14:paraId="355A3CF3" w14:textId="77777777" w:rsidTr="00881769">
        <w:tc>
          <w:tcPr>
            <w:tcW w:w="1312" w:type="dxa"/>
          </w:tcPr>
          <w:p w14:paraId="43E83A71" w14:textId="77777777" w:rsidR="000B69B4" w:rsidRDefault="000B69B4" w:rsidP="004320AC"/>
          <w:p w14:paraId="3F16DEDD" w14:textId="77777777" w:rsidR="000B69B4" w:rsidRDefault="000B69B4" w:rsidP="004320AC">
            <w:r>
              <w:t>Email:</w:t>
            </w:r>
          </w:p>
          <w:p w14:paraId="6B7087A5" w14:textId="77777777" w:rsidR="000B69B4" w:rsidRDefault="000B69B4" w:rsidP="004320AC"/>
        </w:tc>
        <w:tc>
          <w:tcPr>
            <w:tcW w:w="7704" w:type="dxa"/>
            <w:gridSpan w:val="3"/>
          </w:tcPr>
          <w:p w14:paraId="5710AA18" w14:textId="77777777" w:rsidR="000B69B4" w:rsidRDefault="000B69B4" w:rsidP="004320AC"/>
        </w:tc>
      </w:tr>
      <w:tr w:rsidR="00232E21" w14:paraId="577A03B7" w14:textId="77777777" w:rsidTr="000B69B4">
        <w:tc>
          <w:tcPr>
            <w:tcW w:w="1312" w:type="dxa"/>
          </w:tcPr>
          <w:p w14:paraId="61E11523" w14:textId="77777777" w:rsidR="00232E21" w:rsidRDefault="00232E21" w:rsidP="004320AC"/>
          <w:p w14:paraId="12F4B7E9" w14:textId="77777777" w:rsidR="00232E21" w:rsidRDefault="00232E21" w:rsidP="004320AC">
            <w:r>
              <w:t>Signature</w:t>
            </w:r>
            <w:r w:rsidR="000B69B4">
              <w:t>:</w:t>
            </w:r>
          </w:p>
          <w:p w14:paraId="5140111A" w14:textId="77777777" w:rsidR="00232E21" w:rsidRDefault="00232E21" w:rsidP="004320AC"/>
        </w:tc>
        <w:tc>
          <w:tcPr>
            <w:tcW w:w="3645" w:type="dxa"/>
          </w:tcPr>
          <w:p w14:paraId="21DCF9C6" w14:textId="77777777" w:rsidR="00232E21" w:rsidRDefault="00232E21" w:rsidP="004320AC"/>
        </w:tc>
        <w:tc>
          <w:tcPr>
            <w:tcW w:w="1417" w:type="dxa"/>
          </w:tcPr>
          <w:p w14:paraId="3566E6EA" w14:textId="77777777" w:rsidR="00232E21" w:rsidRDefault="00232E21" w:rsidP="004320AC"/>
          <w:p w14:paraId="47B56B82" w14:textId="77777777" w:rsidR="000B69B4" w:rsidRDefault="000B69B4" w:rsidP="004320AC">
            <w:r>
              <w:t>Date:</w:t>
            </w:r>
          </w:p>
        </w:tc>
        <w:tc>
          <w:tcPr>
            <w:tcW w:w="2642" w:type="dxa"/>
          </w:tcPr>
          <w:p w14:paraId="15EA4587" w14:textId="77777777" w:rsidR="00232E21" w:rsidRDefault="00232E21" w:rsidP="004320AC"/>
        </w:tc>
      </w:tr>
    </w:tbl>
    <w:p w14:paraId="7EED5BBE" w14:textId="77777777" w:rsidR="000B69B4" w:rsidRDefault="000B69B4" w:rsidP="004320AC"/>
    <w:p w14:paraId="72E5872D" w14:textId="77777777" w:rsidR="004320AC" w:rsidRPr="00232E21" w:rsidRDefault="004320AC" w:rsidP="004320AC">
      <w:pPr>
        <w:rPr>
          <w:b/>
        </w:rPr>
      </w:pPr>
      <w:r w:rsidRPr="00232E21">
        <w:rPr>
          <w:b/>
        </w:rPr>
        <w:t>Cheques/Money Orders should be made payable to NSWSOA and sent to:</w:t>
      </w:r>
    </w:p>
    <w:p w14:paraId="6A7FACA0" w14:textId="495A32FE" w:rsidR="004320AC" w:rsidRDefault="004320AC" w:rsidP="004320AC">
      <w:r>
        <w:t>NSW</w:t>
      </w:r>
      <w:r w:rsidR="007436E2">
        <w:t xml:space="preserve"> </w:t>
      </w:r>
      <w:r>
        <w:t>S</w:t>
      </w:r>
      <w:r w:rsidR="007436E2">
        <w:t xml:space="preserve">tandardbred </w:t>
      </w:r>
      <w:r>
        <w:t>O</w:t>
      </w:r>
      <w:r w:rsidR="007436E2">
        <w:t xml:space="preserve">wners </w:t>
      </w:r>
      <w:r>
        <w:t>A</w:t>
      </w:r>
      <w:r w:rsidR="007436E2">
        <w:t>ssociation</w:t>
      </w:r>
      <w:r>
        <w:br/>
        <w:t>P O Box</w:t>
      </w:r>
      <w:r w:rsidR="007436E2">
        <w:t xml:space="preserve"> 1</w:t>
      </w:r>
      <w:r w:rsidR="006B0323">
        <w:t>22</w:t>
      </w:r>
      <w:r>
        <w:br/>
      </w:r>
      <w:r w:rsidR="006B0323">
        <w:t>WINSTON</w:t>
      </w:r>
      <w:r w:rsidR="007436E2">
        <w:t xml:space="preserve"> HILL</w:t>
      </w:r>
      <w:r w:rsidR="006B0323">
        <w:t>S</w:t>
      </w:r>
      <w:r>
        <w:t xml:space="preserve">   NSW  </w:t>
      </w:r>
      <w:r w:rsidR="007436E2">
        <w:t xml:space="preserve"> </w:t>
      </w:r>
      <w:r w:rsidR="006B0323">
        <w:t>2153</w:t>
      </w:r>
      <w:r w:rsidR="006B0323">
        <w:br/>
      </w:r>
    </w:p>
    <w:p w14:paraId="3F0E69E4" w14:textId="77777777" w:rsidR="004320AC" w:rsidRDefault="004320AC" w:rsidP="004320AC">
      <w:r w:rsidRPr="00232E21">
        <w:rPr>
          <w:b/>
        </w:rPr>
        <w:t>Funds ma</w:t>
      </w:r>
      <w:r w:rsidR="00232E21">
        <w:rPr>
          <w:b/>
        </w:rPr>
        <w:t>y also be directly deposited to</w:t>
      </w:r>
      <w:r w:rsidR="00232E21">
        <w:t>:</w:t>
      </w:r>
      <w:r w:rsidRPr="00232E21">
        <w:rPr>
          <w:b/>
        </w:rPr>
        <w:br/>
      </w:r>
      <w:r>
        <w:br/>
        <w:t>Account Name:</w:t>
      </w:r>
      <w:r>
        <w:tab/>
      </w:r>
      <w:r>
        <w:tab/>
        <w:t>NSW Standardbred Owners Association Incorporated</w:t>
      </w:r>
    </w:p>
    <w:p w14:paraId="27011BA8" w14:textId="77777777" w:rsidR="004320AC" w:rsidRDefault="004320AC" w:rsidP="004320AC">
      <w:r>
        <w:t>Bank:</w:t>
      </w:r>
      <w:r>
        <w:tab/>
      </w:r>
      <w:r>
        <w:tab/>
      </w:r>
      <w:r>
        <w:tab/>
        <w:t>ANZ Castle Hill</w:t>
      </w:r>
    </w:p>
    <w:p w14:paraId="708ECEF9" w14:textId="77777777" w:rsidR="004320AC" w:rsidRDefault="004320AC" w:rsidP="004320AC">
      <w:r>
        <w:t>BSB:</w:t>
      </w:r>
      <w:r>
        <w:tab/>
      </w:r>
      <w:r>
        <w:tab/>
      </w:r>
      <w:r>
        <w:tab/>
        <w:t>012-373</w:t>
      </w:r>
    </w:p>
    <w:p w14:paraId="31A72995" w14:textId="77777777" w:rsidR="004320AC" w:rsidRDefault="004320AC" w:rsidP="004320AC">
      <w:r>
        <w:t>Account Number:</w:t>
      </w:r>
      <w:r>
        <w:tab/>
        <w:t>2814 354 21</w:t>
      </w:r>
    </w:p>
    <w:sectPr w:rsidR="004320AC" w:rsidSect="007436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0AC"/>
    <w:rsid w:val="000B69B4"/>
    <w:rsid w:val="00232E21"/>
    <w:rsid w:val="004320AC"/>
    <w:rsid w:val="006B0323"/>
    <w:rsid w:val="007264B4"/>
    <w:rsid w:val="0074177C"/>
    <w:rsid w:val="007436E2"/>
    <w:rsid w:val="007E6375"/>
    <w:rsid w:val="009A5501"/>
    <w:rsid w:val="009E658E"/>
    <w:rsid w:val="00A2470F"/>
    <w:rsid w:val="00AF526A"/>
    <w:rsid w:val="00EB7BC6"/>
    <w:rsid w:val="00F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F8F55"/>
  <w15:chartTrackingRefBased/>
  <w15:docId w15:val="{ADBAE728-602B-47A7-9366-6807EC2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Kemp</dc:creator>
  <cp:keywords/>
  <dc:description/>
  <cp:lastModifiedBy>Karen Kemp</cp:lastModifiedBy>
  <cp:revision>2</cp:revision>
  <dcterms:created xsi:type="dcterms:W3CDTF">2019-08-02T11:09:00Z</dcterms:created>
  <dcterms:modified xsi:type="dcterms:W3CDTF">2019-08-02T11:09:00Z</dcterms:modified>
</cp:coreProperties>
</file>